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1F" w:rsidRPr="00AF4838" w:rsidRDefault="0017321F" w:rsidP="00AF4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E93">
        <w:rPr>
          <w:rFonts w:ascii="Times New Roman" w:hAnsi="Times New Roman" w:cs="Times New Roman"/>
          <w:b/>
          <w:sz w:val="32"/>
          <w:szCs w:val="32"/>
        </w:rPr>
        <w:t>Отчет о проведении Дня Учителя</w:t>
      </w:r>
    </w:p>
    <w:p w:rsidR="00423A6B" w:rsidRPr="00423A6B" w:rsidRDefault="00AF4838" w:rsidP="00423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21F" w:rsidRPr="00423A6B">
        <w:rPr>
          <w:rFonts w:ascii="Times New Roman" w:hAnsi="Times New Roman" w:cs="Times New Roman"/>
          <w:sz w:val="28"/>
          <w:szCs w:val="28"/>
        </w:rPr>
        <w:t>«Учитель не званье, учитель – призванье». Школа – дом с огромной силой, Сила в знаньях и стремлении, Школе говорим: «Спасибо!» А учителям: «Терпения!»</w:t>
      </w:r>
    </w:p>
    <w:p w:rsidR="0017321F" w:rsidRPr="00423A6B" w:rsidRDefault="00AF4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A6B" w:rsidRPr="00423A6B">
        <w:rPr>
          <w:rFonts w:ascii="Times New Roman" w:hAnsi="Times New Roman" w:cs="Times New Roman"/>
          <w:sz w:val="28"/>
          <w:szCs w:val="28"/>
        </w:rPr>
        <w:t>День учителя – праздник всех поколений, благодарных за полученные знания и умения, за воспитание детей.</w:t>
      </w:r>
    </w:p>
    <w:p w:rsidR="0017321F" w:rsidRDefault="00AF4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321F" w:rsidRPr="00423A6B">
        <w:rPr>
          <w:rFonts w:ascii="Times New Roman" w:hAnsi="Times New Roman" w:cs="Times New Roman"/>
          <w:sz w:val="28"/>
          <w:szCs w:val="28"/>
        </w:rPr>
        <w:t>5 октября в МБОУ СОШ с.Ра</w:t>
      </w:r>
      <w:r w:rsidR="008F0CBC">
        <w:rPr>
          <w:rFonts w:ascii="Times New Roman" w:hAnsi="Times New Roman" w:cs="Times New Roman"/>
          <w:sz w:val="28"/>
          <w:szCs w:val="28"/>
        </w:rPr>
        <w:t xml:space="preserve">здзог прошло мероприятие, посвященное </w:t>
      </w:r>
      <w:r w:rsidR="0017321F" w:rsidRPr="00423A6B">
        <w:rPr>
          <w:rFonts w:ascii="Times New Roman" w:hAnsi="Times New Roman" w:cs="Times New Roman"/>
          <w:sz w:val="28"/>
          <w:szCs w:val="28"/>
        </w:rPr>
        <w:t>"ДНЮ УЧИТЕЛЯ", в котором учащиеся школы приняли активное участие.</w:t>
      </w:r>
    </w:p>
    <w:p w:rsidR="00423A6B" w:rsidRPr="00423A6B" w:rsidRDefault="00AF4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21F" w:rsidRPr="00423A6B">
        <w:rPr>
          <w:rFonts w:ascii="Times New Roman" w:hAnsi="Times New Roman" w:cs="Times New Roman"/>
          <w:sz w:val="28"/>
          <w:szCs w:val="28"/>
        </w:rPr>
        <w:t>Учащиеся 9-10 классов заменяли учителей на уроках, проверяли внешний вид учащихся, следили за порядком в школе.  Директор  и завуч передали свои полномочия в руки учеников.</w:t>
      </w:r>
    </w:p>
    <w:p w:rsidR="007C005C" w:rsidRDefault="00AF4838" w:rsidP="008F0CBC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3A6B" w:rsidRPr="00423A6B">
        <w:rPr>
          <w:rFonts w:ascii="Times New Roman" w:hAnsi="Times New Roman" w:cs="Times New Roman"/>
          <w:sz w:val="28"/>
          <w:szCs w:val="28"/>
        </w:rPr>
        <w:t xml:space="preserve">Завершил день самоуправления небольшой  концерт. </w:t>
      </w:r>
      <w:r w:rsidR="00423A6B" w:rsidRPr="00423A6B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Ученики посвятили стихотворения, песни любимым учителям.</w:t>
      </w:r>
      <w:r w:rsidR="007C005C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</w:p>
    <w:p w:rsidR="007C005C" w:rsidRDefault="00AF4838" w:rsidP="008F0CBC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474747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40005</wp:posOffset>
            </wp:positionV>
            <wp:extent cx="1724025" cy="2038350"/>
            <wp:effectExtent l="19050" t="0" r="9525" b="0"/>
            <wp:wrapSquare wrapText="bothSides"/>
            <wp:docPr id="1" name="Рисунок 1" descr="C:\Users\user\AppData\Local\Microsoft\Windows\Temporary Internet Files\Content.Word\20191212_11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91212_114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05C" w:rsidRDefault="00AF4838" w:rsidP="00AF4838">
      <w:pPr>
        <w:tabs>
          <w:tab w:val="left" w:pos="2490"/>
        </w:tabs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ab/>
      </w:r>
      <w:r w:rsidRPr="00AF4838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drawing>
          <wp:inline distT="0" distB="0" distL="0" distR="0">
            <wp:extent cx="1790700" cy="1852805"/>
            <wp:effectExtent l="19050" t="0" r="0" b="0"/>
            <wp:docPr id="7" name="Рисунок 4" descr="C:\Users\user\AppData\Local\Microsoft\Windows\Temporary Internet Files\Content.Word\20191127_14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0191127_140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79" cy="185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5C" w:rsidRDefault="007C005C" w:rsidP="008F0CBC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8F0CBC" w:rsidRPr="00423A6B" w:rsidRDefault="007C005C" w:rsidP="008F0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И</w:t>
      </w:r>
      <w:r w:rsidR="008F0CBC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>.о.</w:t>
      </w:r>
      <w:r w:rsidR="00AF4838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 </w:t>
      </w:r>
      <w:r w:rsidR="008F0CBC"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  <w:t xml:space="preserve">директора школы </w:t>
      </w:r>
      <w:r w:rsidR="008F0CBC">
        <w:rPr>
          <w:rFonts w:ascii="Times New Roman" w:hAnsi="Times New Roman" w:cs="Times New Roman"/>
          <w:sz w:val="28"/>
          <w:szCs w:val="28"/>
        </w:rPr>
        <w:t xml:space="preserve">Мамукаева З.Х. вручила Почетные грамоты от </w:t>
      </w:r>
      <w:r>
        <w:rPr>
          <w:rFonts w:ascii="Times New Roman" w:hAnsi="Times New Roman" w:cs="Times New Roman"/>
          <w:sz w:val="28"/>
          <w:szCs w:val="28"/>
        </w:rPr>
        <w:t xml:space="preserve">УОФС АМС </w:t>
      </w:r>
      <w:r w:rsidR="008F0CBC">
        <w:rPr>
          <w:rFonts w:ascii="Times New Roman" w:hAnsi="Times New Roman" w:cs="Times New Roman"/>
          <w:sz w:val="28"/>
          <w:szCs w:val="28"/>
        </w:rPr>
        <w:t>Правобережного района 6 преподавателям школы.</w:t>
      </w:r>
    </w:p>
    <w:p w:rsidR="0017321F" w:rsidRPr="00423A6B" w:rsidRDefault="0017321F" w:rsidP="00423A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321F" w:rsidRPr="00423A6B" w:rsidSect="0060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7E"/>
    <w:rsid w:val="0010653A"/>
    <w:rsid w:val="0017321F"/>
    <w:rsid w:val="00423A6B"/>
    <w:rsid w:val="004C0E93"/>
    <w:rsid w:val="00600909"/>
    <w:rsid w:val="007C005C"/>
    <w:rsid w:val="008F0CBC"/>
    <w:rsid w:val="00AF4838"/>
    <w:rsid w:val="00D3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6</cp:revision>
  <dcterms:created xsi:type="dcterms:W3CDTF">2020-10-07T15:29:00Z</dcterms:created>
  <dcterms:modified xsi:type="dcterms:W3CDTF">2020-12-03T08:41:00Z</dcterms:modified>
</cp:coreProperties>
</file>