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4" w:rsidRPr="00F8220F" w:rsidRDefault="00075D74" w:rsidP="00F8220F">
      <w:pPr>
        <w:spacing w:line="480" w:lineRule="auto"/>
        <w:jc w:val="center"/>
        <w:rPr>
          <w:color w:val="1F497D" w:themeColor="text2"/>
          <w:sz w:val="32"/>
          <w:szCs w:val="32"/>
        </w:rPr>
      </w:pPr>
      <w:proofErr w:type="spellStart"/>
      <w:r w:rsidRPr="00075D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Сокаева</w:t>
      </w:r>
      <w:proofErr w:type="spellEnd"/>
      <w:r w:rsidRPr="00075D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Алена</w:t>
      </w:r>
      <w:r w:rsidRPr="00075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220F" w:rsidRPr="00F8220F">
        <w:rPr>
          <w:rFonts w:ascii="Times New Roman" w:hAnsi="Times New Roman" w:cs="Times New Roman"/>
          <w:i/>
          <w:color w:val="1F497D" w:themeColor="text2"/>
          <w:sz w:val="32"/>
          <w:szCs w:val="32"/>
          <w:u w:val="single"/>
        </w:rPr>
        <w:t>заняла 3 место в районной олимпиаде младших школьников по русскому языку.</w:t>
      </w:r>
    </w:p>
    <w:p w:rsidR="00075D74" w:rsidRDefault="00075D74" w:rsidP="00075D74">
      <w:pPr>
        <w:jc w:val="center"/>
      </w:pPr>
      <w:r w:rsidRPr="00075D74">
        <w:rPr>
          <w:noProof/>
          <w:lang w:eastAsia="ru-RU"/>
        </w:rPr>
        <w:drawing>
          <wp:inline distT="0" distB="0" distL="0" distR="0">
            <wp:extent cx="3070225" cy="4525963"/>
            <wp:effectExtent l="19050" t="0" r="0" b="0"/>
            <wp:docPr id="1" name="Рисунок 1" descr="IMG_09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97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452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D74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75D74"/>
    <w:rsid w:val="00092AE2"/>
    <w:rsid w:val="000B0AA8"/>
    <w:rsid w:val="002359E5"/>
    <w:rsid w:val="003C7B53"/>
    <w:rsid w:val="00424ECB"/>
    <w:rsid w:val="0059788D"/>
    <w:rsid w:val="006B6870"/>
    <w:rsid w:val="00784B50"/>
    <w:rsid w:val="007F3981"/>
    <w:rsid w:val="00901F46"/>
    <w:rsid w:val="00A27D6C"/>
    <w:rsid w:val="00A422E9"/>
    <w:rsid w:val="00BD57FC"/>
    <w:rsid w:val="00D71873"/>
    <w:rsid w:val="00D74541"/>
    <w:rsid w:val="00DF4486"/>
    <w:rsid w:val="00F8220F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59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64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2015-04-23T19:21:00Z</dcterms:created>
  <dcterms:modified xsi:type="dcterms:W3CDTF">2015-04-23T20:03:00Z</dcterms:modified>
</cp:coreProperties>
</file>