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6F" w:rsidRPr="003F4E43" w:rsidRDefault="00960D6F" w:rsidP="00960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E43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60D6F" w:rsidRPr="003F4E43" w:rsidRDefault="00960D6F" w:rsidP="00960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E43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С. РАЗДЗОГ» </w:t>
      </w:r>
    </w:p>
    <w:p w:rsidR="00960D6F" w:rsidRPr="003F4E43" w:rsidRDefault="00960D6F" w:rsidP="00960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E43">
        <w:rPr>
          <w:rFonts w:ascii="Times New Roman" w:hAnsi="Times New Roman" w:cs="Times New Roman"/>
          <w:b/>
          <w:sz w:val="24"/>
          <w:szCs w:val="24"/>
        </w:rPr>
        <w:t>ПРАВОБЕРЕЖНОГО РАЙОНА РСО - АЛАНИЯ</w:t>
      </w:r>
    </w:p>
    <w:p w:rsidR="00000000" w:rsidRDefault="00A470D9"/>
    <w:p w:rsidR="00960D6F" w:rsidRDefault="006226E2" w:rsidP="006226E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</w:t>
      </w:r>
      <w:r w:rsidR="00960D6F" w:rsidRPr="00252F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рамках празднования данной памятной даты 3 марта 2021года для учащихся 5-10 классов </w:t>
      </w:r>
      <w:r w:rsidR="00AE27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учител</w:t>
      </w:r>
      <w:r w:rsidR="00A47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ем русского языка и литературы </w:t>
      </w:r>
      <w:proofErr w:type="spellStart"/>
      <w:r w:rsidR="00A47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AE27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ануковой</w:t>
      </w:r>
      <w:proofErr w:type="spellEnd"/>
      <w:r w:rsidR="00A47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Ф.К., </w:t>
      </w:r>
      <w:r w:rsidR="00960D6F" w:rsidRPr="00252F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был проведён Урок Мужества «Стоявшие на смерть», посвященный подвигу 6-й роты 104-го полка 76-ой Псковской дивизии ВДВ.</w:t>
      </w:r>
    </w:p>
    <w:p w:rsidR="00AE2766" w:rsidRDefault="00AE2766" w:rsidP="006226E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7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>
            <wp:extent cx="1924050" cy="1395765"/>
            <wp:effectExtent l="19050" t="0" r="0" b="0"/>
            <wp:docPr id="4" name="Рисунок 5" descr="C:\Users\user\AppData\Local\Microsoft\Windows\Temporary Internet Files\Content.Word\IMG-2021030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-20210303-WA0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9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="00A470D9" w:rsidRPr="00A470D9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inline distT="0" distB="0" distL="0" distR="0">
            <wp:extent cx="1742981" cy="1476375"/>
            <wp:effectExtent l="19050" t="0" r="0" b="0"/>
            <wp:docPr id="10" name="Рисунок 2" descr="C:\Users\user\AppData\Local\Microsoft\Windows\Temporary Internet Files\Content.Word\IMG-2021030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IMG-20210303-WA0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785" cy="147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0D9" w:rsidRPr="00252F8E" w:rsidRDefault="00A470D9" w:rsidP="006226E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26E2" w:rsidRDefault="006226E2" w:rsidP="006226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0D6F" w:rsidRPr="00960D6F">
        <w:rPr>
          <w:rFonts w:ascii="Times New Roman" w:hAnsi="Times New Roman" w:cs="Times New Roman"/>
          <w:sz w:val="24"/>
          <w:szCs w:val="24"/>
        </w:rPr>
        <w:t xml:space="preserve">Дети с большим вниманием слушали рассказ о подвиге Псковских десантников. Рассказ был оформлен слайдами, на которых были фотографии 6 роты, карты сражения под </w:t>
      </w:r>
      <w:proofErr w:type="spellStart"/>
      <w:r w:rsidR="00960D6F" w:rsidRPr="00960D6F">
        <w:rPr>
          <w:rFonts w:ascii="Times New Roman" w:hAnsi="Times New Roman" w:cs="Times New Roman"/>
          <w:sz w:val="24"/>
          <w:szCs w:val="24"/>
        </w:rPr>
        <w:t>Улуг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D6F" w:rsidRPr="00960D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D6F" w:rsidRPr="00960D6F">
        <w:rPr>
          <w:rFonts w:ascii="Times New Roman" w:hAnsi="Times New Roman" w:cs="Times New Roman"/>
          <w:sz w:val="24"/>
          <w:szCs w:val="24"/>
        </w:rPr>
        <w:t>Керчем</w:t>
      </w:r>
      <w:proofErr w:type="spellEnd"/>
      <w:proofErr w:type="gramStart"/>
      <w:r w:rsidR="00960D6F" w:rsidRPr="00960D6F">
        <w:rPr>
          <w:rFonts w:ascii="Times New Roman" w:hAnsi="Times New Roman" w:cs="Times New Roman"/>
          <w:sz w:val="24"/>
          <w:szCs w:val="24"/>
        </w:rPr>
        <w:t xml:space="preserve"> </w:t>
      </w:r>
      <w:r w:rsidR="00A470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70D9" w:rsidRDefault="00A470D9" w:rsidP="00A470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70D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876425" cy="1609725"/>
            <wp:effectExtent l="19050" t="0" r="9525" b="0"/>
            <wp:docPr id="12" name="Рисунок 9" descr="K:\МЕРОПРИЯТИЯ-2020\Фото\IMG-2021030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:\МЕРОПРИЯТИЯ-2020\Фото\IMG-20210303-WA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0D9" w:rsidRDefault="00A470D9" w:rsidP="00A470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6E26" w:rsidRDefault="006226E2" w:rsidP="006226E2">
      <w:pPr>
        <w:rPr>
          <w:rFonts w:ascii="Times New Roman" w:hAnsi="Times New Roman" w:cs="Times New Roman"/>
          <w:sz w:val="24"/>
          <w:szCs w:val="24"/>
        </w:rPr>
      </w:pPr>
      <w:r w:rsidRPr="006226E2">
        <w:rPr>
          <w:rFonts w:ascii="Times New Roman" w:hAnsi="Times New Roman" w:cs="Times New Roman"/>
          <w:color w:val="313131"/>
          <w:shd w:val="clear" w:color="auto" w:fill="FFFFFF"/>
        </w:rPr>
        <w:t xml:space="preserve">В рамках Урока Мужества </w:t>
      </w:r>
      <w:r w:rsidR="00A470D9">
        <w:rPr>
          <w:rFonts w:ascii="Times New Roman" w:hAnsi="Times New Roman" w:cs="Times New Roman"/>
          <w:color w:val="313131"/>
          <w:shd w:val="clear" w:color="auto" w:fill="FFFFFF"/>
        </w:rPr>
        <w:t xml:space="preserve">школьники </w:t>
      </w:r>
      <w:r w:rsidRPr="006226E2">
        <w:rPr>
          <w:rFonts w:ascii="Times New Roman" w:hAnsi="Times New Roman" w:cs="Times New Roman"/>
          <w:color w:val="313131"/>
          <w:shd w:val="clear" w:color="auto" w:fill="FFFFFF"/>
        </w:rPr>
        <w:t>ознакомились с хронологией событий на высоте 776, архивными фото и видеоматериалами, героической историей города Пскова и 76-ой Псковской дивизии ВДВ, посмотрели </w:t>
      </w:r>
      <w:r w:rsidRPr="006226E2">
        <w:rPr>
          <w:rFonts w:ascii="Times New Roman" w:hAnsi="Times New Roman" w:cs="Times New Roman"/>
          <w:color w:val="000000"/>
          <w:shd w:val="clear" w:color="auto" w:fill="FFFFFF"/>
        </w:rPr>
        <w:t>фрагмент видеорепортажа с места установки поклонного креста на месте гибели десантников 6-ой роты.</w:t>
      </w:r>
    </w:p>
    <w:p w:rsidR="00B46E26" w:rsidRPr="00B46E26" w:rsidRDefault="00B46E26" w:rsidP="00B46E26">
      <w:pPr>
        <w:rPr>
          <w:rFonts w:ascii="Times New Roman" w:hAnsi="Times New Roman" w:cs="Times New Roman"/>
          <w:sz w:val="24"/>
          <w:szCs w:val="24"/>
        </w:rPr>
      </w:pPr>
    </w:p>
    <w:p w:rsidR="00E23444" w:rsidRDefault="00E23444" w:rsidP="00A470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52600" cy="1504950"/>
            <wp:effectExtent l="19050" t="0" r="0" b="0"/>
            <wp:docPr id="6" name="Рисунок 8" descr="K:\МЕРОПРИЯТИЯ-2020\Фото\IMG-2021030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:\МЕРОПРИЯТИЯ-2020\Фото\IMG-20210303-WA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444" w:rsidRPr="00B46E26" w:rsidRDefault="00E23444" w:rsidP="00B46E26">
      <w:pPr>
        <w:rPr>
          <w:rFonts w:ascii="Times New Roman" w:hAnsi="Times New Roman" w:cs="Times New Roman"/>
          <w:sz w:val="24"/>
          <w:szCs w:val="24"/>
        </w:rPr>
      </w:pPr>
    </w:p>
    <w:sectPr w:rsidR="00E23444" w:rsidRPr="00B4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D6F"/>
    <w:rsid w:val="00252F8E"/>
    <w:rsid w:val="006226E2"/>
    <w:rsid w:val="00960D6F"/>
    <w:rsid w:val="00A470D9"/>
    <w:rsid w:val="00AE2766"/>
    <w:rsid w:val="00B46E26"/>
    <w:rsid w:val="00E2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2021-03-09T12:22:00Z</dcterms:created>
  <dcterms:modified xsi:type="dcterms:W3CDTF">2021-03-09T13:45:00Z</dcterms:modified>
</cp:coreProperties>
</file>