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802" w:rsidRDefault="008A41F2" w:rsidP="008A41F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План мероприятий по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работе </w:t>
      </w:r>
    </w:p>
    <w:p w:rsidR="008A41F2" w:rsidRDefault="007D1802" w:rsidP="008A41F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 МБОУ СОШ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с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.Р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аздзог</w:t>
      </w:r>
      <w:proofErr w:type="spellEnd"/>
    </w:p>
    <w:p w:rsidR="008A41F2" w:rsidRDefault="008A41F2" w:rsidP="008A41F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202</w:t>
      </w:r>
      <w:r w:rsidR="007D1802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>-202</w:t>
      </w:r>
      <w:r w:rsidR="007D1802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 xml:space="preserve"> учебный год</w:t>
      </w:r>
    </w:p>
    <w:p w:rsidR="008A41F2" w:rsidRDefault="008A41F2" w:rsidP="008A41F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0140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3903"/>
        <w:gridCol w:w="1559"/>
        <w:gridCol w:w="1561"/>
        <w:gridCol w:w="2551"/>
      </w:tblGrid>
      <w:tr w:rsidR="008A41F2" w:rsidTr="007D1802">
        <w:trPr>
          <w:trHeight w:val="6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A41F2" w:rsidTr="007D1802">
        <w:trPr>
          <w:trHeight w:val="473"/>
        </w:trPr>
        <w:tc>
          <w:tcPr>
            <w:tcW w:w="10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I. Организационная работа </w:t>
            </w:r>
          </w:p>
        </w:tc>
      </w:tr>
      <w:tr w:rsidR="008A41F2" w:rsidTr="007D1802">
        <w:trPr>
          <w:trHeight w:val="10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информации о профориентации на официальном сайте УО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7D1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Ответсвенный</w:t>
            </w:r>
            <w:proofErr w:type="spellEnd"/>
            <w:r w:rsidR="008A41F2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="008A41F2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="008A41F2">
              <w:rPr>
                <w:rFonts w:ascii="Times New Roman" w:hAnsi="Times New Roman"/>
                <w:sz w:val="24"/>
                <w:szCs w:val="24"/>
              </w:rPr>
              <w:t xml:space="preserve"> работе</w:t>
            </w:r>
          </w:p>
        </w:tc>
      </w:tr>
      <w:tr w:rsidR="008A41F2" w:rsidTr="007D1802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Организация мониторинга эффективности работы ОО по профориентации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7D1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1802">
              <w:rPr>
                <w:rFonts w:ascii="Times New Roman" w:hAnsi="Times New Roman"/>
                <w:sz w:val="24"/>
                <w:szCs w:val="24"/>
              </w:rPr>
              <w:t>Ответсвенный</w:t>
            </w:r>
            <w:proofErr w:type="spellEnd"/>
            <w:r w:rsidRPr="007D1802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7D1802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7D1802">
              <w:rPr>
                <w:rFonts w:ascii="Times New Roman" w:hAnsi="Times New Roman"/>
                <w:sz w:val="24"/>
                <w:szCs w:val="24"/>
              </w:rPr>
              <w:t xml:space="preserve"> работе</w:t>
            </w:r>
          </w:p>
        </w:tc>
      </w:tr>
      <w:tr w:rsidR="008A41F2" w:rsidTr="007D1802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мониторинга  профориентации за прошлый год, выявление трудоустройства и поступления в учреждения среднего профессионального и высшего образования выпускников 9,11 классов.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7D1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1802">
              <w:rPr>
                <w:rFonts w:ascii="Times New Roman" w:hAnsi="Times New Roman"/>
                <w:sz w:val="24"/>
                <w:szCs w:val="24"/>
              </w:rPr>
              <w:t>Ответсвенный</w:t>
            </w:r>
            <w:proofErr w:type="spellEnd"/>
            <w:r w:rsidRPr="007D1802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7D1802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7D1802">
              <w:rPr>
                <w:rFonts w:ascii="Times New Roman" w:hAnsi="Times New Roman"/>
                <w:sz w:val="24"/>
                <w:szCs w:val="24"/>
              </w:rPr>
              <w:t xml:space="preserve"> работе</w:t>
            </w:r>
          </w:p>
        </w:tc>
      </w:tr>
      <w:tr w:rsidR="008A41F2" w:rsidTr="007D1802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 w:rsidP="007D1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Координация сетевого взаимодействия общеобразовательных учреждений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СУЗами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ВУЗами, учреждениями дополнительного образования, учреждениями культуры, предприятиями и организациями и «ЦЗН </w:t>
            </w:r>
            <w:r w:rsidR="007D1802">
              <w:rPr>
                <w:rFonts w:ascii="Times New Roman" w:hAnsi="Times New Roman"/>
                <w:sz w:val="24"/>
                <w:szCs w:val="24"/>
              </w:rPr>
              <w:t xml:space="preserve">Правобережного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района».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ind w:left="252" w:hanging="2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ind w:left="252" w:hanging="2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7D1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1802">
              <w:rPr>
                <w:rFonts w:ascii="Times New Roman" w:hAnsi="Times New Roman"/>
                <w:sz w:val="24"/>
                <w:szCs w:val="24"/>
              </w:rPr>
              <w:t>Ответсвенный</w:t>
            </w:r>
            <w:proofErr w:type="spellEnd"/>
            <w:r w:rsidRPr="007D1802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7D1802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7D1802">
              <w:rPr>
                <w:rFonts w:ascii="Times New Roman" w:hAnsi="Times New Roman"/>
                <w:sz w:val="24"/>
                <w:szCs w:val="24"/>
              </w:rPr>
              <w:t xml:space="preserve"> работе</w:t>
            </w:r>
          </w:p>
        </w:tc>
      </w:tr>
      <w:tr w:rsidR="008A41F2" w:rsidTr="007D1802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рекомендаций классным руководителям по планированию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работы с обучающимися различных возрастных групп.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7D1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1802">
              <w:rPr>
                <w:rFonts w:ascii="Times New Roman" w:hAnsi="Times New Roman"/>
                <w:sz w:val="24"/>
                <w:szCs w:val="24"/>
              </w:rPr>
              <w:t>Ответсвенный</w:t>
            </w:r>
            <w:proofErr w:type="spellEnd"/>
            <w:r w:rsidRPr="007D1802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7D1802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7D1802">
              <w:rPr>
                <w:rFonts w:ascii="Times New Roman" w:hAnsi="Times New Roman"/>
                <w:sz w:val="24"/>
                <w:szCs w:val="24"/>
              </w:rPr>
              <w:t xml:space="preserve"> работе</w:t>
            </w:r>
          </w:p>
        </w:tc>
      </w:tr>
      <w:tr w:rsidR="008A41F2" w:rsidTr="007D1802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Вовлечение обучающихся ОО в общественно-полезную деятельность в соответствии с  познавательными и профессиональными интересами: обеспечение участия в проектно-исследовательской деятельности (конкурсах, выставках, фестивалях)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УО, ОО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7D1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1802">
              <w:rPr>
                <w:rFonts w:ascii="Times New Roman" w:hAnsi="Times New Roman"/>
                <w:sz w:val="24"/>
                <w:szCs w:val="24"/>
              </w:rPr>
              <w:t>Ответсвенный</w:t>
            </w:r>
            <w:proofErr w:type="spellEnd"/>
            <w:r w:rsidRPr="007D1802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7D1802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7D1802">
              <w:rPr>
                <w:rFonts w:ascii="Times New Roman" w:hAnsi="Times New Roman"/>
                <w:sz w:val="24"/>
                <w:szCs w:val="24"/>
              </w:rPr>
              <w:t xml:space="preserve"> работе</w:t>
            </w:r>
          </w:p>
        </w:tc>
      </w:tr>
      <w:tr w:rsidR="008A41F2" w:rsidTr="007D1802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Вовлечение обучающихся ОО к участию в онлайн- уроках  проекта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02" w:rsidRDefault="007D1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1802">
              <w:rPr>
                <w:rFonts w:ascii="Times New Roman" w:hAnsi="Times New Roman"/>
                <w:sz w:val="24"/>
                <w:szCs w:val="24"/>
              </w:rPr>
              <w:t>Ответсвенный</w:t>
            </w:r>
            <w:proofErr w:type="spellEnd"/>
            <w:r w:rsidRPr="007D1802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7D1802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7D1802">
              <w:rPr>
                <w:rFonts w:ascii="Times New Roman" w:hAnsi="Times New Roman"/>
                <w:sz w:val="24"/>
                <w:szCs w:val="24"/>
              </w:rPr>
              <w:t xml:space="preserve"> работе</w:t>
            </w:r>
          </w:p>
          <w:p w:rsidR="008A41F2" w:rsidRDefault="008A4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8A41F2" w:rsidTr="007D1802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анализа прогнозов про</w:t>
            </w:r>
            <w:r w:rsidR="007D1802">
              <w:rPr>
                <w:rFonts w:ascii="Times New Roman" w:hAnsi="Times New Roman"/>
                <w:sz w:val="24"/>
                <w:szCs w:val="24"/>
              </w:rPr>
              <w:t>фориентации выпускников 9-го класса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(вопросы трудоустройства и поступления в профессиональные учебные заведения)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7D1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1802">
              <w:rPr>
                <w:rFonts w:ascii="Times New Roman" w:hAnsi="Times New Roman"/>
                <w:sz w:val="24"/>
                <w:szCs w:val="24"/>
              </w:rPr>
              <w:t>Ответсвенный</w:t>
            </w:r>
            <w:proofErr w:type="spellEnd"/>
            <w:r w:rsidRPr="007D1802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7D1802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7D1802">
              <w:rPr>
                <w:rFonts w:ascii="Times New Roman" w:hAnsi="Times New Roman"/>
                <w:sz w:val="24"/>
                <w:szCs w:val="24"/>
              </w:rPr>
              <w:t xml:space="preserve"> работе</w:t>
            </w:r>
          </w:p>
        </w:tc>
      </w:tr>
      <w:tr w:rsidR="008A41F2" w:rsidTr="007D1802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работы с учащимися 1 – 9 классов: </w:t>
            </w:r>
          </w:p>
          <w:p w:rsidR="008A41F2" w:rsidRDefault="008A4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«Первые шаги в профессиональной подготовке младших школьников» </w:t>
            </w:r>
          </w:p>
          <w:p w:rsidR="008A41F2" w:rsidRDefault="008A4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«Профессиональная ориентация учащихся 5 – 6 классов в условиях введения ФГОС основного общего образования» </w:t>
            </w:r>
          </w:p>
          <w:p w:rsidR="008A41F2" w:rsidRDefault="008A4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«Профессиональная ориентация учащихся </w:t>
            </w:r>
            <w:r w:rsidR="007D1802">
              <w:rPr>
                <w:rFonts w:ascii="Times New Roman" w:hAnsi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классов в условиях введения ФГОС основного общего образования» </w:t>
            </w:r>
          </w:p>
          <w:p w:rsidR="008A41F2" w:rsidRDefault="008A4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«Профессиональная ориентация учащихся 9 классов»</w:t>
            </w:r>
          </w:p>
          <w:p w:rsidR="008A41F2" w:rsidRDefault="008A4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-«Психолого – педагогическое сопровождение детей – инвалидов и лиц с ограниченными возможностями здоровья»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02" w:rsidRDefault="007D1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1802">
              <w:rPr>
                <w:rFonts w:ascii="Times New Roman" w:hAnsi="Times New Roman"/>
                <w:sz w:val="24"/>
                <w:szCs w:val="24"/>
              </w:rPr>
              <w:t>Ответсвенный</w:t>
            </w:r>
            <w:proofErr w:type="spellEnd"/>
            <w:r w:rsidRPr="007D1802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7D1802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7D1802">
              <w:rPr>
                <w:rFonts w:ascii="Times New Roman" w:hAnsi="Times New Roman"/>
                <w:sz w:val="24"/>
                <w:szCs w:val="24"/>
              </w:rPr>
              <w:t xml:space="preserve"> работе</w:t>
            </w:r>
          </w:p>
          <w:p w:rsidR="008A41F2" w:rsidRDefault="008A4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  <w:p w:rsidR="008A41F2" w:rsidRDefault="008A4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8A41F2" w:rsidTr="007D1802">
        <w:trPr>
          <w:trHeight w:val="455"/>
        </w:trPr>
        <w:tc>
          <w:tcPr>
            <w:tcW w:w="10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Работа с педагогическими кадрами</w:t>
            </w:r>
          </w:p>
        </w:tc>
      </w:tr>
      <w:tr w:rsidR="008A41F2" w:rsidTr="007D1802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 w:rsidP="007D1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профконсультаций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учителей по изучению личности школьника «Изучение личностных особенностей и способностей учащихся» «Изучение склонностей и интересов» «Изучение профессиональных намерений и планов уч-ся» 5-1</w:t>
            </w:r>
            <w:r w:rsidR="007D180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7D1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психолог</w:t>
            </w:r>
          </w:p>
        </w:tc>
      </w:tr>
      <w:tr w:rsidR="008A41F2" w:rsidTr="007D1802">
        <w:trPr>
          <w:trHeight w:val="455"/>
        </w:trPr>
        <w:tc>
          <w:tcPr>
            <w:tcW w:w="10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Работа с родителями</w:t>
            </w:r>
          </w:p>
        </w:tc>
      </w:tr>
      <w:tr w:rsidR="008A41F2" w:rsidTr="007D1802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индивидуальных консультаций с родителями по вопросу выбора профессий учащимися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7D1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41F2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="008A41F2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="008A41F2">
              <w:rPr>
                <w:rFonts w:ascii="Times New Roman" w:hAnsi="Times New Roman"/>
                <w:sz w:val="24"/>
                <w:szCs w:val="24"/>
              </w:rPr>
              <w:t xml:space="preserve"> работе  в школе</w:t>
            </w:r>
          </w:p>
          <w:p w:rsidR="008A41F2" w:rsidRDefault="008A4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8A41F2" w:rsidTr="007D1802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Привлечение родителей к участию в проведении экскурсий учащихся на предприятия и в учебные заведения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7D1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="008A41F2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="008A41F2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="008A41F2">
              <w:rPr>
                <w:rFonts w:ascii="Times New Roman" w:hAnsi="Times New Roman"/>
                <w:sz w:val="24"/>
                <w:szCs w:val="24"/>
              </w:rPr>
              <w:t xml:space="preserve"> работе в школе</w:t>
            </w:r>
          </w:p>
        </w:tc>
      </w:tr>
      <w:tr w:rsidR="008A41F2" w:rsidTr="007D1802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родительских собраний в 9-1</w:t>
            </w:r>
            <w:r w:rsidR="007D180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классах </w:t>
            </w:r>
          </w:p>
          <w:p w:rsidR="008A41F2" w:rsidRDefault="008A41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«Анализ рынка труда и</w:t>
            </w:r>
          </w:p>
          <w:p w:rsidR="008A41F2" w:rsidRDefault="008A41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востребованности профессий»,</w:t>
            </w:r>
          </w:p>
          <w:p w:rsidR="008A41F2" w:rsidRDefault="008A41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«Мир профессий или какую дверь открыть», «Как правильно выбрать профессию своему ребенку»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8A41F2" w:rsidTr="007D1802">
        <w:trPr>
          <w:trHeight w:val="8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рекомендаций родителям</w:t>
            </w:r>
          </w:p>
          <w:p w:rsidR="008A41F2" w:rsidRDefault="008A41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возникшим проблемам</w:t>
            </w:r>
          </w:p>
          <w:p w:rsidR="008A41F2" w:rsidRDefault="008A41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профориентации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7D1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41F2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="008A41F2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="008A41F2">
              <w:rPr>
                <w:rFonts w:ascii="Times New Roman" w:hAnsi="Times New Roman"/>
                <w:sz w:val="24"/>
                <w:szCs w:val="24"/>
              </w:rPr>
              <w:t xml:space="preserve"> работе  в школе.</w:t>
            </w:r>
          </w:p>
        </w:tc>
      </w:tr>
      <w:tr w:rsidR="008A41F2" w:rsidTr="007D1802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учащихся и их родителей, педагогов школы о проблемах занятости на местном и региональном рынке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7D1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802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="008A41F2">
              <w:rPr>
                <w:rFonts w:ascii="Times New Roman" w:hAnsi="Times New Roman"/>
                <w:sz w:val="24"/>
                <w:szCs w:val="24"/>
              </w:rPr>
              <w:t xml:space="preserve">  по </w:t>
            </w:r>
            <w:proofErr w:type="spellStart"/>
            <w:r w:rsidR="008A41F2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="008A41F2">
              <w:rPr>
                <w:rFonts w:ascii="Times New Roman" w:hAnsi="Times New Roman"/>
                <w:sz w:val="24"/>
                <w:szCs w:val="24"/>
              </w:rPr>
              <w:t xml:space="preserve"> работе в школе</w:t>
            </w:r>
          </w:p>
        </w:tc>
      </w:tr>
      <w:tr w:rsidR="008A41F2" w:rsidTr="007D1802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 w:rsidP="007D18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Работа с родителями (законными представителями «Самоопределение и профориентация учащихся» (индивидуальные консультации, помощь в организации образовательного маршрута)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7D1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802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7D18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41F2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="008A41F2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="008A41F2">
              <w:rPr>
                <w:rFonts w:ascii="Times New Roman" w:hAnsi="Times New Roman"/>
                <w:sz w:val="24"/>
                <w:szCs w:val="24"/>
              </w:rPr>
              <w:t xml:space="preserve"> работе в школе</w:t>
            </w:r>
          </w:p>
        </w:tc>
      </w:tr>
      <w:tr w:rsidR="008A41F2" w:rsidTr="007D1802">
        <w:trPr>
          <w:trHeight w:val="531"/>
        </w:trPr>
        <w:tc>
          <w:tcPr>
            <w:tcW w:w="10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III. Работа с учащимися</w:t>
            </w:r>
          </w:p>
        </w:tc>
      </w:tr>
      <w:tr w:rsidR="008A41F2" w:rsidTr="007D1802">
        <w:trPr>
          <w:trHeight w:val="10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встреч с представителями различных профессий и  экскурсий на предприятия и в учебные заведения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8A41F2" w:rsidTr="007D1802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диагностик профессиональной направленности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8A41F2" w:rsidTr="007D1802">
        <w:trPr>
          <w:trHeight w:val="2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опроса по выявлению проблем учащихся по профессиональному самоопределению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7D1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802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="008A41F2">
              <w:rPr>
                <w:rFonts w:ascii="Times New Roman" w:hAnsi="Times New Roman"/>
                <w:sz w:val="24"/>
                <w:szCs w:val="24"/>
              </w:rPr>
              <w:t xml:space="preserve">  по </w:t>
            </w:r>
            <w:proofErr w:type="spellStart"/>
            <w:r w:rsidR="008A41F2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="008A41F2">
              <w:rPr>
                <w:rFonts w:ascii="Times New Roman" w:hAnsi="Times New Roman"/>
                <w:sz w:val="24"/>
                <w:szCs w:val="24"/>
              </w:rPr>
              <w:t xml:space="preserve"> работе в школе</w:t>
            </w:r>
          </w:p>
          <w:p w:rsidR="008A41F2" w:rsidRDefault="008A4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8A41F2" w:rsidTr="007D1802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классных часов «Мое</w:t>
            </w:r>
          </w:p>
          <w:p w:rsidR="008A41F2" w:rsidRDefault="008A41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будущее» и др. (согласно</w:t>
            </w:r>
          </w:p>
          <w:p w:rsidR="008A41F2" w:rsidRDefault="008A41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возрастным особенностям)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8A41F2" w:rsidTr="007D1802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индивидуальных и</w:t>
            </w:r>
          </w:p>
          <w:p w:rsidR="008A41F2" w:rsidRDefault="008A41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групповых консультаций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7D1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802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r w:rsidR="008A41F2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="008A41F2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="008A41F2">
              <w:rPr>
                <w:rFonts w:ascii="Times New Roman" w:hAnsi="Times New Roman"/>
                <w:sz w:val="24"/>
                <w:szCs w:val="24"/>
              </w:rPr>
              <w:t xml:space="preserve"> работе в </w:t>
            </w:r>
            <w:proofErr w:type="spellStart"/>
            <w:r w:rsidR="008A41F2">
              <w:rPr>
                <w:rFonts w:ascii="Times New Roman" w:hAnsi="Times New Roman"/>
                <w:sz w:val="24"/>
                <w:szCs w:val="24"/>
              </w:rPr>
              <w:t>школе</w:t>
            </w:r>
            <w:proofErr w:type="gramStart"/>
            <w:r w:rsidR="008A41F2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="008A41F2">
              <w:rPr>
                <w:rFonts w:ascii="Times New Roman" w:hAnsi="Times New Roman"/>
                <w:sz w:val="24"/>
                <w:szCs w:val="24"/>
              </w:rPr>
              <w:t>сихолог</w:t>
            </w:r>
            <w:proofErr w:type="spellEnd"/>
          </w:p>
        </w:tc>
      </w:tr>
      <w:tr w:rsidR="008A41F2" w:rsidTr="007D1802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встреч с</w:t>
            </w:r>
          </w:p>
          <w:p w:rsidR="008A41F2" w:rsidRDefault="008A41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Представителями различных профессий.</w:t>
            </w:r>
          </w:p>
          <w:p w:rsidR="008A41F2" w:rsidRDefault="008A41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экскурсий и встреч со</w:t>
            </w:r>
          </w:p>
          <w:p w:rsidR="008A41F2" w:rsidRDefault="008A41F2" w:rsidP="007D18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специалистами </w:t>
            </w:r>
            <w:r w:rsidR="007D1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«ЦЗН» Правобережного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7D1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802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="008A41F2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="008A41F2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="008A41F2">
              <w:rPr>
                <w:rFonts w:ascii="Times New Roman" w:hAnsi="Times New Roman"/>
                <w:sz w:val="24"/>
                <w:szCs w:val="24"/>
              </w:rPr>
              <w:t xml:space="preserve"> работе  в школе</w:t>
            </w:r>
          </w:p>
        </w:tc>
      </w:tr>
      <w:tr w:rsidR="008A41F2" w:rsidTr="007D1802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участия старшеклассников в Днях открытых дверей профессиональных</w:t>
            </w:r>
          </w:p>
          <w:p w:rsidR="008A41F2" w:rsidRDefault="008A41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7D1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802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="008A41F2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="008A41F2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="008A41F2">
              <w:rPr>
                <w:rFonts w:ascii="Times New Roman" w:hAnsi="Times New Roman"/>
                <w:sz w:val="24"/>
                <w:szCs w:val="24"/>
              </w:rPr>
              <w:t xml:space="preserve"> работе  в школе</w:t>
            </w:r>
          </w:p>
        </w:tc>
      </w:tr>
      <w:tr w:rsidR="008A41F2" w:rsidTr="007D1802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F2" w:rsidRDefault="008A4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во Всероссийских проектах по профориентации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«Билет в будущее» 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Zасобой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F2" w:rsidRDefault="008A41F2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F2" w:rsidRDefault="008A41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F2" w:rsidRDefault="008A4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8A41F2" w:rsidTr="007D1802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диагностики по</w:t>
            </w:r>
          </w:p>
          <w:p w:rsidR="008A41F2" w:rsidRDefault="008A41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выявлению интересов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Ноябрь, апрель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7D1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802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41F2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="008A41F2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="008A41F2">
              <w:rPr>
                <w:rFonts w:ascii="Times New Roman" w:hAnsi="Times New Roman"/>
                <w:sz w:val="24"/>
                <w:szCs w:val="24"/>
              </w:rPr>
              <w:t xml:space="preserve"> работе  в школе</w:t>
            </w:r>
          </w:p>
        </w:tc>
      </w:tr>
      <w:tr w:rsidR="008A41F2" w:rsidTr="007D1802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Участие в Муниципальном  конкурсе  творческих работ  «Мечтая о будуще</w:t>
            </w:r>
            <w:r w:rsidR="007D18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й карьере!» </w:t>
            </w:r>
            <w:proofErr w:type="gramStart"/>
            <w:r w:rsidR="007D18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для</w:t>
            </w:r>
            <w:proofErr w:type="gramEnd"/>
            <w:r w:rsidR="007D18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обучающихся 9-10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ind w:left="252" w:hanging="2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Классный руководители </w:t>
            </w:r>
          </w:p>
        </w:tc>
      </w:tr>
      <w:tr w:rsidR="008A41F2" w:rsidTr="007D1802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Единая неделя профессиональной ориентации 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ind w:left="252" w:hanging="2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8A41F2" w:rsidTr="007D1802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Конкурсе  уголков профориентации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страниц на официальных сайтах 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7D1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802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="008A41F2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="008A41F2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="008A41F2">
              <w:rPr>
                <w:rFonts w:ascii="Times New Roman" w:hAnsi="Times New Roman"/>
                <w:sz w:val="24"/>
                <w:szCs w:val="24"/>
              </w:rPr>
              <w:t xml:space="preserve"> работе в школе</w:t>
            </w:r>
          </w:p>
        </w:tc>
      </w:tr>
      <w:tr w:rsidR="008A41F2" w:rsidTr="007D1802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исследовательских проектов  «Я и</w:t>
            </w:r>
            <w:r w:rsidR="007D1802">
              <w:rPr>
                <w:rFonts w:ascii="Times New Roman" w:hAnsi="Times New Roman"/>
                <w:sz w:val="24"/>
                <w:szCs w:val="24"/>
              </w:rPr>
              <w:t xml:space="preserve"> моя будущая профессии» для 8-10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ind w:left="252" w:hanging="2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ind w:left="252" w:hanging="2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8A41F2" w:rsidTr="007D1802">
        <w:trPr>
          <w:trHeight w:val="2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 w:rsidP="007D1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конкурсов презентаций учащихся 5-</w:t>
            </w:r>
            <w:r w:rsidR="007D1802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классов «Все профессии важны, все профессии нужны»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8A41F2" w:rsidTr="007D1802">
        <w:trPr>
          <w:trHeight w:val="3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«Моя будущая профессия» для 1-4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8A41F2" w:rsidRDefault="008A41F2" w:rsidP="008A41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425AE" w:rsidRDefault="00C425AE"/>
    <w:sectPr w:rsidR="00C42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1B5"/>
    <w:rsid w:val="00214576"/>
    <w:rsid w:val="007D1802"/>
    <w:rsid w:val="008A41F2"/>
    <w:rsid w:val="00C425AE"/>
    <w:rsid w:val="00D241B5"/>
    <w:rsid w:val="00D9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1F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1F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dc:description/>
  <cp:lastModifiedBy>радзогбух</cp:lastModifiedBy>
  <cp:revision>6</cp:revision>
  <dcterms:created xsi:type="dcterms:W3CDTF">2022-10-26T20:00:00Z</dcterms:created>
  <dcterms:modified xsi:type="dcterms:W3CDTF">2023-07-25T04:25:00Z</dcterms:modified>
</cp:coreProperties>
</file>